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592"/>
        <w:tblW w:w="0" w:type="auto"/>
        <w:tblLook w:val="04A0"/>
      </w:tblPr>
      <w:tblGrid>
        <w:gridCol w:w="4785"/>
        <w:gridCol w:w="4786"/>
      </w:tblGrid>
      <w:tr w:rsidR="004C1278" w:rsidRPr="0085145E" w:rsidTr="004C1278">
        <w:tc>
          <w:tcPr>
            <w:tcW w:w="4785" w:type="dxa"/>
          </w:tcPr>
          <w:p w:rsidR="004C1278" w:rsidRDefault="004C1278" w:rsidP="004C1278"/>
          <w:p w:rsidR="004C1278" w:rsidRPr="00B80F67" w:rsidRDefault="004C1278" w:rsidP="004C1278">
            <w:pPr>
              <w:rPr>
                <w:b/>
              </w:rPr>
            </w:pPr>
            <w:r w:rsidRPr="00B80F67">
              <w:rPr>
                <w:b/>
              </w:rPr>
              <w:t>Как молоды мы были…</w:t>
            </w:r>
          </w:p>
          <w:p w:rsidR="00155C21" w:rsidRPr="00155C21" w:rsidRDefault="00155C21" w:rsidP="00155C21">
            <w:pPr>
              <w:rPr>
                <w:i/>
              </w:rPr>
            </w:pPr>
            <w:r w:rsidRPr="00155C21">
              <w:rPr>
                <w:i/>
              </w:rPr>
              <w:t>Музыка: А. Пахмутова</w:t>
            </w:r>
          </w:p>
          <w:p w:rsidR="004C1278" w:rsidRPr="00155C21" w:rsidRDefault="00155C21" w:rsidP="00155C21">
            <w:pPr>
              <w:rPr>
                <w:i/>
              </w:rPr>
            </w:pPr>
            <w:r w:rsidRPr="00155C21">
              <w:rPr>
                <w:i/>
              </w:rPr>
              <w:t xml:space="preserve"> Стихи: Н. Добронравов</w:t>
            </w:r>
          </w:p>
          <w:p w:rsidR="00155C21" w:rsidRPr="00A1747C" w:rsidRDefault="007E14E2" w:rsidP="00155C21">
            <w:hyperlink r:id="rId4" w:history="1">
              <w:r w:rsidR="00155C21" w:rsidRPr="006E0387">
                <w:rPr>
                  <w:rStyle w:val="a6"/>
                </w:rPr>
                <w:t>http://youtu.be/y89HwygSBhY</w:t>
              </w:r>
            </w:hyperlink>
          </w:p>
          <w:p w:rsidR="00155C21" w:rsidRPr="00A1747C" w:rsidRDefault="00155C21" w:rsidP="00155C21"/>
          <w:p w:rsidR="00155C21" w:rsidRPr="00A1747C" w:rsidRDefault="00155C21" w:rsidP="004C1278"/>
          <w:p w:rsidR="004C1278" w:rsidRDefault="004C1278" w:rsidP="004C1278">
            <w:r>
              <w:t>Оглянись, незнакомый прохожий,</w:t>
            </w:r>
          </w:p>
          <w:p w:rsidR="004C1278" w:rsidRDefault="004C1278" w:rsidP="004C1278">
            <w:r>
              <w:t xml:space="preserve"> Мне твой взгляд неподкупный знаком...</w:t>
            </w:r>
          </w:p>
          <w:p w:rsidR="004C1278" w:rsidRDefault="004C1278" w:rsidP="004C1278">
            <w:r>
              <w:t xml:space="preserve"> Может, я это - только моложе,</w:t>
            </w:r>
          </w:p>
          <w:p w:rsidR="004C1278" w:rsidRDefault="004C1278" w:rsidP="004C1278">
            <w:r>
              <w:t xml:space="preserve"> Не всегда мы себя узнаём...</w:t>
            </w:r>
          </w:p>
          <w:p w:rsidR="004C1278" w:rsidRDefault="004C1278" w:rsidP="004C1278"/>
          <w:p w:rsidR="004C1278" w:rsidRDefault="004C1278" w:rsidP="004C1278">
            <w:r>
              <w:t>Ничто на земле не проходит бесследно,</w:t>
            </w:r>
          </w:p>
          <w:p w:rsidR="004C1278" w:rsidRDefault="004C1278" w:rsidP="004C1278">
            <w:r>
              <w:t xml:space="preserve"> И юность ушедшая всё же бессмертна.</w:t>
            </w:r>
          </w:p>
          <w:p w:rsidR="004C1278" w:rsidRDefault="004C1278" w:rsidP="004C1278">
            <w:r>
              <w:t xml:space="preserve"> Как молоды мы были,</w:t>
            </w:r>
          </w:p>
          <w:p w:rsidR="004C1278" w:rsidRDefault="004C1278" w:rsidP="004C1278">
            <w:r>
              <w:t xml:space="preserve"> Как молоды мы были,</w:t>
            </w:r>
          </w:p>
          <w:p w:rsidR="004C1278" w:rsidRDefault="004C1278" w:rsidP="004C1278">
            <w:r>
              <w:t xml:space="preserve"> Как искренне любили,</w:t>
            </w:r>
          </w:p>
          <w:p w:rsidR="004C1278" w:rsidRDefault="004C1278" w:rsidP="004C1278">
            <w:r>
              <w:t xml:space="preserve"> Как верили в себя!</w:t>
            </w:r>
          </w:p>
          <w:p w:rsidR="004C1278" w:rsidRDefault="004C1278" w:rsidP="004C1278"/>
          <w:p w:rsidR="004C1278" w:rsidRDefault="004C1278" w:rsidP="004C1278">
            <w:r>
              <w:t>Нас тогда без усмешек встречали</w:t>
            </w:r>
          </w:p>
          <w:p w:rsidR="004C1278" w:rsidRDefault="004C1278" w:rsidP="004C1278">
            <w:r>
              <w:t xml:space="preserve"> Все цветы на дорогах земли...</w:t>
            </w:r>
          </w:p>
          <w:p w:rsidR="004C1278" w:rsidRDefault="004C1278" w:rsidP="004C1278">
            <w:r>
              <w:t xml:space="preserve"> Мы друзей за ошибки прощали,</w:t>
            </w:r>
          </w:p>
          <w:p w:rsidR="004C1278" w:rsidRDefault="004C1278" w:rsidP="004C1278">
            <w:r>
              <w:t xml:space="preserve"> Лишь измены простить не могли.</w:t>
            </w:r>
          </w:p>
          <w:p w:rsidR="004C1278" w:rsidRDefault="004C1278" w:rsidP="004C1278"/>
          <w:p w:rsidR="004C1278" w:rsidRDefault="004C1278" w:rsidP="004C1278">
            <w:r>
              <w:t>Ничто на земле не проходит бесследно,</w:t>
            </w:r>
          </w:p>
          <w:p w:rsidR="004C1278" w:rsidRDefault="004C1278" w:rsidP="004C1278">
            <w:r>
              <w:t xml:space="preserve"> И юность ушедшая всё же бессмертна.</w:t>
            </w:r>
          </w:p>
          <w:p w:rsidR="004C1278" w:rsidRDefault="004C1278" w:rsidP="004C1278">
            <w:r>
              <w:t xml:space="preserve"> Как молоды мы были,</w:t>
            </w:r>
          </w:p>
          <w:p w:rsidR="004C1278" w:rsidRDefault="004C1278" w:rsidP="004C1278">
            <w:r>
              <w:t xml:space="preserve"> Как молоды мы были,</w:t>
            </w:r>
          </w:p>
          <w:p w:rsidR="004C1278" w:rsidRDefault="004C1278" w:rsidP="004C1278">
            <w:r>
              <w:t xml:space="preserve"> Как искренне любили,</w:t>
            </w:r>
          </w:p>
          <w:p w:rsidR="004C1278" w:rsidRDefault="004C1278" w:rsidP="004C1278">
            <w:r>
              <w:t xml:space="preserve"> Как верили в себя!</w:t>
            </w:r>
          </w:p>
          <w:p w:rsidR="004C1278" w:rsidRDefault="004C1278" w:rsidP="004C1278"/>
          <w:p w:rsidR="004C1278" w:rsidRDefault="004C1278" w:rsidP="004C1278">
            <w:r>
              <w:t>Первый тайм мы уже отыграли</w:t>
            </w:r>
          </w:p>
          <w:p w:rsidR="004C1278" w:rsidRDefault="004C1278" w:rsidP="004C1278">
            <w:r>
              <w:t xml:space="preserve"> И одно лишь сумели понять:</w:t>
            </w:r>
          </w:p>
          <w:p w:rsidR="004C1278" w:rsidRDefault="004C1278" w:rsidP="004C1278">
            <w:r>
              <w:t xml:space="preserve"> Чтоб тебя на земле не теряли,</w:t>
            </w:r>
          </w:p>
          <w:p w:rsidR="004C1278" w:rsidRDefault="004C1278" w:rsidP="004C1278">
            <w:r>
              <w:t xml:space="preserve"> Постарайся себя не терять!</w:t>
            </w:r>
          </w:p>
          <w:p w:rsidR="004C1278" w:rsidRDefault="004C1278" w:rsidP="004C1278"/>
          <w:p w:rsidR="004C1278" w:rsidRDefault="004C1278" w:rsidP="004C1278">
            <w:r>
              <w:t>Ничто на земле не проходит бесследно,</w:t>
            </w:r>
          </w:p>
          <w:p w:rsidR="004C1278" w:rsidRDefault="004C1278" w:rsidP="004C1278">
            <w:r>
              <w:t xml:space="preserve"> И юность ушедшая всё же бессмертна.</w:t>
            </w:r>
          </w:p>
          <w:p w:rsidR="004C1278" w:rsidRDefault="004C1278" w:rsidP="004C1278">
            <w:r>
              <w:t xml:space="preserve"> Как молоды мы были,</w:t>
            </w:r>
          </w:p>
          <w:p w:rsidR="004C1278" w:rsidRDefault="004C1278" w:rsidP="004C1278">
            <w:r>
              <w:t xml:space="preserve"> Как молоды мы были,</w:t>
            </w:r>
          </w:p>
          <w:p w:rsidR="004C1278" w:rsidRDefault="004C1278" w:rsidP="004C1278">
            <w:r>
              <w:t xml:space="preserve"> Как искренне любили,</w:t>
            </w:r>
          </w:p>
          <w:p w:rsidR="004C1278" w:rsidRDefault="004C1278" w:rsidP="004C1278">
            <w:r>
              <w:t xml:space="preserve"> Как верили в себя!</w:t>
            </w:r>
          </w:p>
          <w:p w:rsidR="004C1278" w:rsidRDefault="004C1278" w:rsidP="004C1278"/>
          <w:p w:rsidR="004C1278" w:rsidRDefault="004C1278" w:rsidP="004C1278">
            <w:r>
              <w:t>В небесах отгорели зарницы,</w:t>
            </w:r>
          </w:p>
          <w:p w:rsidR="004C1278" w:rsidRDefault="004C1278" w:rsidP="004C1278">
            <w:r>
              <w:t xml:space="preserve"> И в сердцах утихает гроза.</w:t>
            </w:r>
          </w:p>
          <w:p w:rsidR="004C1278" w:rsidRDefault="004C1278" w:rsidP="004C1278">
            <w:r>
              <w:t xml:space="preserve"> Не забыть нам любимые лица,</w:t>
            </w:r>
          </w:p>
          <w:p w:rsidR="004C1278" w:rsidRDefault="004C1278" w:rsidP="004C1278">
            <w:r>
              <w:t xml:space="preserve"> Не забыть нам родные глаза...</w:t>
            </w:r>
          </w:p>
          <w:p w:rsidR="004C1278" w:rsidRDefault="004C1278" w:rsidP="004C1278"/>
          <w:p w:rsidR="004C1278" w:rsidRDefault="004C1278" w:rsidP="004C1278">
            <w:r>
              <w:t>Ничто на земле не проходит бесследно,</w:t>
            </w:r>
          </w:p>
          <w:p w:rsidR="004C1278" w:rsidRDefault="004C1278" w:rsidP="004C1278">
            <w:r>
              <w:t xml:space="preserve"> И юность ушедшая всё же бессмертна.</w:t>
            </w:r>
          </w:p>
          <w:p w:rsidR="004C1278" w:rsidRDefault="004C1278" w:rsidP="004C1278">
            <w:r>
              <w:t xml:space="preserve"> Как молоды мы были,</w:t>
            </w:r>
          </w:p>
          <w:p w:rsidR="004C1278" w:rsidRDefault="004C1278" w:rsidP="004C1278">
            <w:r>
              <w:t xml:space="preserve"> Как молоды мы были,</w:t>
            </w:r>
          </w:p>
          <w:p w:rsidR="004C1278" w:rsidRDefault="004C1278" w:rsidP="004C1278">
            <w:r>
              <w:t xml:space="preserve"> Как искренне любили,</w:t>
            </w:r>
          </w:p>
          <w:p w:rsidR="004C1278" w:rsidRDefault="004C1278" w:rsidP="004C1278">
            <w:r>
              <w:t xml:space="preserve"> Как верили в себя!</w:t>
            </w:r>
          </w:p>
          <w:p w:rsidR="004C1278" w:rsidRDefault="004C1278" w:rsidP="004C1278"/>
          <w:p w:rsidR="004C1278" w:rsidRDefault="004C1278" w:rsidP="004C1278"/>
          <w:p w:rsidR="004C1278" w:rsidRPr="00B80F67" w:rsidRDefault="004C1278" w:rsidP="004C1278"/>
        </w:tc>
        <w:tc>
          <w:tcPr>
            <w:tcW w:w="4786" w:type="dxa"/>
          </w:tcPr>
          <w:p w:rsidR="004C1278" w:rsidRDefault="004C1278" w:rsidP="004C1278"/>
          <w:p w:rsidR="004C1278" w:rsidRPr="00B80F67" w:rsidRDefault="004C1278" w:rsidP="004C1278">
            <w:pPr>
              <w:rPr>
                <w:b/>
                <w:lang w:val="en-US"/>
              </w:rPr>
            </w:pPr>
            <w:r w:rsidRPr="00B80F67">
              <w:rPr>
                <w:b/>
                <w:lang w:val="en-US"/>
              </w:rPr>
              <w:t>How young we were…</w:t>
            </w:r>
          </w:p>
          <w:p w:rsidR="004C1278" w:rsidRPr="00155C21" w:rsidRDefault="00155C21" w:rsidP="004C1278">
            <w:pPr>
              <w:rPr>
                <w:i/>
                <w:lang w:val="en-US"/>
              </w:rPr>
            </w:pPr>
            <w:r w:rsidRPr="00155C21">
              <w:rPr>
                <w:i/>
                <w:lang w:val="en-US"/>
              </w:rPr>
              <w:t>Music:A.Pakhmutova</w:t>
            </w:r>
          </w:p>
          <w:p w:rsidR="00155C21" w:rsidRPr="00155C21" w:rsidRDefault="00155C21" w:rsidP="004C1278">
            <w:pPr>
              <w:rPr>
                <w:i/>
                <w:lang w:val="en-US"/>
              </w:rPr>
            </w:pPr>
            <w:r w:rsidRPr="00155C21">
              <w:rPr>
                <w:i/>
                <w:lang w:val="en-US"/>
              </w:rPr>
              <w:t>Lyrics: N.Dobronravov</w:t>
            </w:r>
          </w:p>
          <w:p w:rsidR="00155C21" w:rsidRPr="00155C21" w:rsidRDefault="00155C21" w:rsidP="004C127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t</w:t>
            </w:r>
            <w:r w:rsidR="0012482B">
              <w:rPr>
                <w:i/>
                <w:lang w:val="en-US"/>
              </w:rPr>
              <w:t>ranslated into English by Gri</w:t>
            </w:r>
            <w:r w:rsidRPr="00155C21">
              <w:rPr>
                <w:i/>
                <w:lang w:val="en-US"/>
              </w:rPr>
              <w:t xml:space="preserve">goryeva Poleena </w:t>
            </w:r>
          </w:p>
          <w:p w:rsidR="00155C21" w:rsidRPr="00155C21" w:rsidRDefault="00155C21" w:rsidP="004C1278">
            <w:pPr>
              <w:rPr>
                <w:i/>
                <w:lang w:val="en-US"/>
              </w:rPr>
            </w:pPr>
          </w:p>
          <w:p w:rsidR="00155C21" w:rsidRPr="00155C21" w:rsidRDefault="00155C21" w:rsidP="004C1278">
            <w:pPr>
              <w:rPr>
                <w:lang w:val="en-US"/>
              </w:rPr>
            </w:pP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Turn around,</w:t>
            </w:r>
            <w:r w:rsidR="0085145E">
              <w:rPr>
                <w:lang w:val="en-US"/>
              </w:rPr>
              <w:t xml:space="preserve"> you,</w:t>
            </w:r>
            <w:r>
              <w:rPr>
                <w:lang w:val="en-US"/>
              </w:rPr>
              <w:t xml:space="preserve"> the passing by stranger,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Your face seems familiar to me.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Maybe it’s myself, only younger,</w:t>
            </w:r>
          </w:p>
          <w:p w:rsidR="004C1278" w:rsidRDefault="00B80F67" w:rsidP="004C1278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4C1278">
              <w:rPr>
                <w:lang w:val="en-US"/>
              </w:rPr>
              <w:t>e can</w:t>
            </w:r>
            <w:r>
              <w:rPr>
                <w:lang w:val="en-US"/>
              </w:rPr>
              <w:t xml:space="preserve">not always ourselves </w:t>
            </w:r>
            <w:r w:rsidR="004C1278">
              <w:rPr>
                <w:lang w:val="en-US"/>
              </w:rPr>
              <w:t>see.</w:t>
            </w:r>
          </w:p>
          <w:p w:rsidR="004C1278" w:rsidRDefault="004C1278" w:rsidP="004C1278">
            <w:pPr>
              <w:rPr>
                <w:lang w:val="en-US"/>
              </w:rPr>
            </w:pP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Nothing in the world just disappears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And our youth, though gone, is still here.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How young we were,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How young we were,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 xml:space="preserve">How passionately </w:t>
            </w:r>
            <w:r w:rsidR="00B80F67">
              <w:rPr>
                <w:lang w:val="en-US"/>
              </w:rPr>
              <w:t xml:space="preserve">we </w:t>
            </w:r>
            <w:r>
              <w:rPr>
                <w:lang w:val="en-US"/>
              </w:rPr>
              <w:t>loved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And believed in ourselves!</w:t>
            </w:r>
          </w:p>
          <w:p w:rsidR="004C1278" w:rsidRDefault="004C1278" w:rsidP="004C1278">
            <w:pPr>
              <w:rPr>
                <w:lang w:val="en-US"/>
              </w:rPr>
            </w:pPr>
          </w:p>
          <w:p w:rsidR="004C1278" w:rsidRDefault="00B80F67" w:rsidP="004C1278">
            <w:pPr>
              <w:rPr>
                <w:lang w:val="en-US"/>
              </w:rPr>
            </w:pPr>
            <w:r>
              <w:rPr>
                <w:lang w:val="en-US"/>
              </w:rPr>
              <w:t>All the flowers on the world</w:t>
            </w:r>
            <w:r w:rsidR="0085145E">
              <w:rPr>
                <w:lang w:val="en-US"/>
              </w:rPr>
              <w:t>’s</w:t>
            </w:r>
            <w:r>
              <w:rPr>
                <w:lang w:val="en-US"/>
              </w:rPr>
              <w:t xml:space="preserve"> </w:t>
            </w:r>
            <w:r w:rsidR="004C1278">
              <w:rPr>
                <w:lang w:val="en-US"/>
              </w:rPr>
              <w:t xml:space="preserve"> roads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At that time not a sneer would give…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We forgave our friends for mistakes,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But betrayal we couldn’t forgive.</w:t>
            </w:r>
          </w:p>
          <w:p w:rsidR="004C1278" w:rsidRDefault="004C1278" w:rsidP="004C1278">
            <w:pPr>
              <w:rPr>
                <w:lang w:val="en-US"/>
              </w:rPr>
            </w:pP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Nothing in the world just disappears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And our youth, though gone, is still here.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How young we were,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How young we were,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 xml:space="preserve">How passionately </w:t>
            </w:r>
            <w:r w:rsidR="00B80F67">
              <w:rPr>
                <w:lang w:val="en-US"/>
              </w:rPr>
              <w:t xml:space="preserve">we </w:t>
            </w:r>
            <w:r>
              <w:rPr>
                <w:lang w:val="en-US"/>
              </w:rPr>
              <w:t>loved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And believed in ourselves!</w:t>
            </w:r>
          </w:p>
          <w:p w:rsidR="004C1278" w:rsidRDefault="004C1278" w:rsidP="004C1278">
            <w:pPr>
              <w:rPr>
                <w:lang w:val="en-US"/>
              </w:rPr>
            </w:pP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The first round we’ve already played,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But we</w:t>
            </w:r>
            <w:r w:rsidR="00A1747C">
              <w:rPr>
                <w:lang w:val="en-US"/>
              </w:rPr>
              <w:t>’ve</w:t>
            </w:r>
            <w:r>
              <w:rPr>
                <w:lang w:val="en-US"/>
              </w:rPr>
              <w:t xml:space="preserve"> understood something new: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In this world try not to lose yourself,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So that the others won’t lose you.</w:t>
            </w:r>
          </w:p>
          <w:p w:rsidR="004C1278" w:rsidRDefault="004C1278" w:rsidP="004C1278">
            <w:pPr>
              <w:rPr>
                <w:lang w:val="en-US"/>
              </w:rPr>
            </w:pP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Nothing in the world just disappears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And our youth, though gone, is still here.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How young we were,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How young we were,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How passionately loved</w:t>
            </w:r>
          </w:p>
          <w:p w:rsidR="004C1278" w:rsidRDefault="004C1278" w:rsidP="004C1278">
            <w:pPr>
              <w:rPr>
                <w:lang w:val="en-US"/>
              </w:rPr>
            </w:pPr>
            <w:r>
              <w:rPr>
                <w:lang w:val="en-US"/>
              </w:rPr>
              <w:t>And believed in ourselves!</w:t>
            </w:r>
          </w:p>
          <w:p w:rsidR="004C1278" w:rsidRDefault="004C1278" w:rsidP="004C1278">
            <w:pPr>
              <w:rPr>
                <w:lang w:val="en-US"/>
              </w:rPr>
            </w:pPr>
          </w:p>
          <w:p w:rsidR="004C1278" w:rsidRDefault="002327DF" w:rsidP="004C1278">
            <w:pPr>
              <w:rPr>
                <w:lang w:val="en-US"/>
              </w:rPr>
            </w:pPr>
            <w:r>
              <w:rPr>
                <w:lang w:val="en-US"/>
              </w:rPr>
              <w:t>The summer lightning has stopped shining</w:t>
            </w:r>
          </w:p>
          <w:p w:rsidR="002327DF" w:rsidRDefault="0085145E" w:rsidP="004C1278">
            <w:pPr>
              <w:rPr>
                <w:lang w:val="en-US"/>
              </w:rPr>
            </w:pPr>
            <w:r>
              <w:rPr>
                <w:lang w:val="en-US"/>
              </w:rPr>
              <w:t xml:space="preserve">And in our </w:t>
            </w:r>
            <w:r w:rsidR="002327DF">
              <w:rPr>
                <w:lang w:val="en-US"/>
              </w:rPr>
              <w:t xml:space="preserve">hearts there is no </w:t>
            </w:r>
            <w:r w:rsidR="00B80F67">
              <w:rPr>
                <w:lang w:val="en-US"/>
              </w:rPr>
              <w:t xml:space="preserve">more </w:t>
            </w:r>
            <w:r w:rsidR="002327DF">
              <w:rPr>
                <w:lang w:val="en-US"/>
              </w:rPr>
              <w:t>storm.</w:t>
            </w:r>
          </w:p>
          <w:p w:rsidR="002327DF" w:rsidRDefault="002327DF" w:rsidP="004C1278">
            <w:pPr>
              <w:rPr>
                <w:lang w:val="en-US"/>
              </w:rPr>
            </w:pPr>
            <w:r>
              <w:rPr>
                <w:lang w:val="en-US"/>
              </w:rPr>
              <w:t xml:space="preserve">Still </w:t>
            </w:r>
            <w:r w:rsidR="00B80F67">
              <w:rPr>
                <w:lang w:val="en-US"/>
              </w:rPr>
              <w:t>we c</w:t>
            </w:r>
            <w:r>
              <w:rPr>
                <w:lang w:val="en-US"/>
              </w:rPr>
              <w:t>an’t forget the beloved faces</w:t>
            </w:r>
          </w:p>
          <w:p w:rsidR="002327DF" w:rsidRDefault="002327DF" w:rsidP="004C1278">
            <w:pPr>
              <w:rPr>
                <w:lang w:val="en-US"/>
              </w:rPr>
            </w:pPr>
            <w:r>
              <w:rPr>
                <w:lang w:val="en-US"/>
              </w:rPr>
              <w:t>And the dear eyes that were so warm.</w:t>
            </w:r>
          </w:p>
          <w:p w:rsidR="002327DF" w:rsidRDefault="002327DF" w:rsidP="004C1278">
            <w:pPr>
              <w:rPr>
                <w:lang w:val="en-US"/>
              </w:rPr>
            </w:pPr>
          </w:p>
          <w:p w:rsidR="002327DF" w:rsidRDefault="002327DF" w:rsidP="002327DF">
            <w:pPr>
              <w:rPr>
                <w:lang w:val="en-US"/>
              </w:rPr>
            </w:pPr>
            <w:r>
              <w:rPr>
                <w:lang w:val="en-US"/>
              </w:rPr>
              <w:t>Nothing in the world just disappears</w:t>
            </w:r>
          </w:p>
          <w:p w:rsidR="002327DF" w:rsidRDefault="002327DF" w:rsidP="002327DF">
            <w:pPr>
              <w:rPr>
                <w:lang w:val="en-US"/>
              </w:rPr>
            </w:pPr>
            <w:r>
              <w:rPr>
                <w:lang w:val="en-US"/>
              </w:rPr>
              <w:t>And our youth, though gone, is still here.</w:t>
            </w:r>
          </w:p>
          <w:p w:rsidR="002327DF" w:rsidRDefault="002327DF" w:rsidP="002327DF">
            <w:pPr>
              <w:rPr>
                <w:lang w:val="en-US"/>
              </w:rPr>
            </w:pPr>
            <w:r>
              <w:rPr>
                <w:lang w:val="en-US"/>
              </w:rPr>
              <w:t>How young we were,</w:t>
            </w:r>
          </w:p>
          <w:p w:rsidR="002327DF" w:rsidRDefault="002327DF" w:rsidP="002327DF">
            <w:pPr>
              <w:rPr>
                <w:lang w:val="en-US"/>
              </w:rPr>
            </w:pPr>
            <w:r>
              <w:rPr>
                <w:lang w:val="en-US"/>
              </w:rPr>
              <w:t>How young we were,</w:t>
            </w:r>
          </w:p>
          <w:p w:rsidR="002327DF" w:rsidRDefault="002327DF" w:rsidP="002327DF">
            <w:pPr>
              <w:rPr>
                <w:lang w:val="en-US"/>
              </w:rPr>
            </w:pPr>
            <w:r>
              <w:rPr>
                <w:lang w:val="en-US"/>
              </w:rPr>
              <w:t>How passionately loved</w:t>
            </w:r>
          </w:p>
          <w:p w:rsidR="002327DF" w:rsidRDefault="002327DF" w:rsidP="002327DF">
            <w:pPr>
              <w:rPr>
                <w:lang w:val="en-US"/>
              </w:rPr>
            </w:pPr>
            <w:r>
              <w:rPr>
                <w:lang w:val="en-US"/>
              </w:rPr>
              <w:t>And believed in ourselves!</w:t>
            </w:r>
          </w:p>
          <w:p w:rsidR="002327DF" w:rsidRPr="004C1278" w:rsidRDefault="002327DF" w:rsidP="004C1278">
            <w:pPr>
              <w:rPr>
                <w:lang w:val="en-US"/>
              </w:rPr>
            </w:pPr>
          </w:p>
        </w:tc>
      </w:tr>
    </w:tbl>
    <w:p w:rsidR="004C1278" w:rsidRPr="004C1278" w:rsidRDefault="004C1278" w:rsidP="004C1278">
      <w:pPr>
        <w:rPr>
          <w:lang w:val="en-US"/>
        </w:rPr>
      </w:pPr>
    </w:p>
    <w:sectPr w:rsidR="004C1278" w:rsidRPr="004C1278" w:rsidSect="004A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1278"/>
    <w:rsid w:val="0012482B"/>
    <w:rsid w:val="00155C21"/>
    <w:rsid w:val="001B5CF7"/>
    <w:rsid w:val="00216433"/>
    <w:rsid w:val="002327DF"/>
    <w:rsid w:val="004A73DE"/>
    <w:rsid w:val="004C1278"/>
    <w:rsid w:val="006C4DD6"/>
    <w:rsid w:val="007E14E2"/>
    <w:rsid w:val="0085145E"/>
    <w:rsid w:val="008A0019"/>
    <w:rsid w:val="008E42D0"/>
    <w:rsid w:val="009943EB"/>
    <w:rsid w:val="00A1747C"/>
    <w:rsid w:val="00B8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43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943EB"/>
    <w:pPr>
      <w:keepNext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  <w:outlineLvl w:val="2"/>
    </w:pPr>
    <w:rPr>
      <w:b/>
      <w:bCs/>
      <w:i/>
      <w:iCs/>
      <w:spacing w:val="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3E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943EB"/>
    <w:rPr>
      <w:b/>
      <w:bCs/>
      <w:i/>
      <w:iCs/>
      <w:spacing w:val="12"/>
      <w:sz w:val="28"/>
      <w:szCs w:val="28"/>
    </w:rPr>
  </w:style>
  <w:style w:type="paragraph" w:styleId="a3">
    <w:name w:val="Title"/>
    <w:basedOn w:val="a"/>
    <w:link w:val="a4"/>
    <w:qFormat/>
    <w:rsid w:val="009943EB"/>
    <w:pPr>
      <w:widowControl w:val="0"/>
      <w:spacing w:line="360" w:lineRule="auto"/>
      <w:ind w:firstLine="720"/>
      <w:jc w:val="center"/>
    </w:pPr>
    <w:rPr>
      <w:b/>
      <w:snapToGrid w:val="0"/>
      <w:sz w:val="28"/>
      <w:szCs w:val="20"/>
    </w:rPr>
  </w:style>
  <w:style w:type="character" w:customStyle="1" w:styleId="a4">
    <w:name w:val="Название Знак"/>
    <w:basedOn w:val="a0"/>
    <w:link w:val="a3"/>
    <w:rsid w:val="009943EB"/>
    <w:rPr>
      <w:b/>
      <w:snapToGrid w:val="0"/>
      <w:sz w:val="28"/>
    </w:rPr>
  </w:style>
  <w:style w:type="table" w:styleId="a5">
    <w:name w:val="Table Grid"/>
    <w:basedOn w:val="a1"/>
    <w:uiPriority w:val="59"/>
    <w:rsid w:val="004C12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5C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y89HwygSBh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NICKOLAI</dc:creator>
  <cp:lastModifiedBy>NICKOLAI</cp:lastModifiedBy>
  <cp:revision>9</cp:revision>
  <dcterms:created xsi:type="dcterms:W3CDTF">2012-10-03T17:56:00Z</dcterms:created>
  <dcterms:modified xsi:type="dcterms:W3CDTF">2012-10-11T04:46:00Z</dcterms:modified>
</cp:coreProperties>
</file>